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AF6B9" w14:textId="4F4B53E7" w:rsidR="000A7896" w:rsidRDefault="00FF3D13" w:rsidP="000A789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71DC2650">
        <w:rPr>
          <w:rFonts w:ascii="Arial" w:hAnsi="Arial" w:cs="Arial"/>
          <w:color w:val="FF0000"/>
          <w:sz w:val="24"/>
          <w:szCs w:val="24"/>
        </w:rPr>
        <w:t>n</w:t>
      </w:r>
      <w:r w:rsidR="002D10F6">
        <w:rPr>
          <w:noProof/>
        </w:rPr>
        <w:drawing>
          <wp:inline distT="0" distB="0" distL="0" distR="0" wp14:anchorId="1CFDD8A4" wp14:editId="103E716F">
            <wp:extent cx="5760720" cy="54038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oekenopdrach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5FDFC" w14:textId="77777777" w:rsidR="005101BE" w:rsidRPr="005101BE" w:rsidRDefault="005101BE" w:rsidP="005101BE">
      <w:pPr>
        <w:rPr>
          <w:rFonts w:ascii="Arial" w:hAnsi="Arial" w:cs="Arial"/>
          <w:sz w:val="24"/>
          <w:szCs w:val="24"/>
        </w:rPr>
      </w:pPr>
    </w:p>
    <w:p w14:paraId="45B66CD9" w14:textId="506520A5" w:rsidR="005101BE" w:rsidRDefault="005101BE" w:rsidP="71DC2650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71DC2650">
        <w:rPr>
          <w:rFonts w:ascii="Arial" w:hAnsi="Arial" w:cs="Arial"/>
          <w:b/>
          <w:bCs/>
          <w:sz w:val="24"/>
          <w:szCs w:val="24"/>
        </w:rPr>
        <w:t>D</w:t>
      </w:r>
      <w:r w:rsidR="3283F2F6" w:rsidRPr="71DC2650">
        <w:rPr>
          <w:rFonts w:ascii="Arial" w:hAnsi="Arial" w:cs="Arial"/>
          <w:b/>
          <w:bCs/>
          <w:sz w:val="24"/>
          <w:szCs w:val="24"/>
        </w:rPr>
        <w:t>a</w:t>
      </w:r>
      <w:r w:rsidRPr="71DC2650">
        <w:rPr>
          <w:rFonts w:ascii="Arial" w:hAnsi="Arial" w:cs="Arial"/>
          <w:b/>
          <w:bCs/>
          <w:sz w:val="24"/>
          <w:szCs w:val="24"/>
        </w:rPr>
        <w:t xml:space="preserve">vide Morosinotto, </w:t>
      </w:r>
      <w:r w:rsidR="00B236FB" w:rsidRPr="71DC2650">
        <w:rPr>
          <w:rFonts w:ascii="Arial" w:hAnsi="Arial" w:cs="Arial"/>
          <w:b/>
          <w:bCs/>
          <w:i/>
          <w:iCs/>
          <w:sz w:val="24"/>
          <w:szCs w:val="24"/>
        </w:rPr>
        <w:t>De zoon van de zee.</w:t>
      </w:r>
      <w:r w:rsidRPr="71DC265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B236FB" w:rsidRPr="71DC2650">
        <w:rPr>
          <w:rFonts w:ascii="Arial" w:hAnsi="Arial" w:cs="Arial"/>
          <w:b/>
          <w:bCs/>
          <w:i/>
          <w:iCs/>
          <w:sz w:val="24"/>
          <w:szCs w:val="24"/>
        </w:rPr>
        <w:t>De sage van de familie Da Mar</w:t>
      </w:r>
    </w:p>
    <w:p w14:paraId="027A92CF" w14:textId="77777777" w:rsidR="005101BE" w:rsidRDefault="005101BE" w:rsidP="005101BE">
      <w:pPr>
        <w:pStyle w:val="Geenafstand"/>
        <w:rPr>
          <w:rFonts w:ascii="Arial" w:hAnsi="Arial" w:cs="Arial"/>
          <w:sz w:val="24"/>
          <w:szCs w:val="24"/>
        </w:rPr>
      </w:pPr>
    </w:p>
    <w:p w14:paraId="335EB7BD" w14:textId="6634FAED" w:rsidR="005101BE" w:rsidRPr="007B58F8" w:rsidRDefault="5C5A9210" w:rsidP="005101BE">
      <w:pPr>
        <w:pStyle w:val="Geenafstand"/>
        <w:rPr>
          <w:rFonts w:ascii="Arial" w:hAnsi="Arial" w:cs="Arial"/>
          <w:sz w:val="24"/>
          <w:szCs w:val="24"/>
        </w:rPr>
      </w:pPr>
      <w:r w:rsidRPr="2D294A0B">
        <w:rPr>
          <w:rFonts w:ascii="Arial" w:hAnsi="Arial" w:cs="Arial"/>
          <w:sz w:val="24"/>
          <w:szCs w:val="24"/>
        </w:rPr>
        <w:t>Groepso</w:t>
      </w:r>
      <w:r w:rsidR="005101BE" w:rsidRPr="2D294A0B">
        <w:rPr>
          <w:rFonts w:ascii="Arial" w:hAnsi="Arial" w:cs="Arial"/>
          <w:sz w:val="24"/>
          <w:szCs w:val="24"/>
        </w:rPr>
        <w:t>pdracht</w:t>
      </w:r>
      <w:r w:rsidR="428CEFDD" w:rsidRPr="2D294A0B">
        <w:rPr>
          <w:rFonts w:ascii="Arial" w:hAnsi="Arial" w:cs="Arial"/>
          <w:sz w:val="24"/>
          <w:szCs w:val="24"/>
        </w:rPr>
        <w:t xml:space="preserve"> | Creatieve opdracht</w:t>
      </w:r>
    </w:p>
    <w:p w14:paraId="53BB8B67" w14:textId="77777777" w:rsidR="005101BE" w:rsidRPr="007B58F8" w:rsidRDefault="005101BE" w:rsidP="005101BE">
      <w:pPr>
        <w:pStyle w:val="Geenafstand"/>
        <w:rPr>
          <w:rFonts w:ascii="Arial" w:hAnsi="Arial" w:cs="Arial"/>
          <w:sz w:val="24"/>
          <w:szCs w:val="24"/>
        </w:rPr>
      </w:pPr>
    </w:p>
    <w:p w14:paraId="5CDFD2AC" w14:textId="77777777" w:rsidR="005101BE" w:rsidRPr="007B58F8" w:rsidRDefault="005101BE" w:rsidP="005101BE">
      <w:pPr>
        <w:pStyle w:val="Geenafstand"/>
        <w:rPr>
          <w:rFonts w:ascii="Arial" w:hAnsi="Arial" w:cs="Arial"/>
          <w:sz w:val="24"/>
          <w:szCs w:val="24"/>
        </w:rPr>
      </w:pPr>
    </w:p>
    <w:p w14:paraId="6DD76EAD" w14:textId="76914A31" w:rsidR="001E67EF" w:rsidRPr="007B58F8" w:rsidRDefault="0048507D" w:rsidP="001E67EF">
      <w:pPr>
        <w:rPr>
          <w:rFonts w:ascii="Arial" w:hAnsi="Arial" w:cs="Arial"/>
          <w:sz w:val="24"/>
          <w:szCs w:val="24"/>
        </w:rPr>
      </w:pPr>
      <w:r w:rsidRPr="71DC2650">
        <w:rPr>
          <w:rFonts w:ascii="Arial" w:hAnsi="Arial" w:cs="Arial"/>
          <w:sz w:val="24"/>
          <w:szCs w:val="24"/>
          <w:lang w:eastAsia="nl-NL"/>
        </w:rPr>
        <w:t>J</w:t>
      </w:r>
      <w:r w:rsidR="7CAC43CC" w:rsidRPr="71DC2650">
        <w:rPr>
          <w:rFonts w:ascii="Arial" w:hAnsi="Arial" w:cs="Arial"/>
          <w:sz w:val="24"/>
          <w:szCs w:val="24"/>
          <w:lang w:eastAsia="nl-NL"/>
        </w:rPr>
        <w:t xml:space="preserve">ullie maken van </w:t>
      </w:r>
      <w:r w:rsidRPr="71DC2650">
        <w:rPr>
          <w:rFonts w:ascii="Arial" w:hAnsi="Arial" w:cs="Arial"/>
          <w:i/>
          <w:iCs/>
          <w:sz w:val="24"/>
          <w:szCs w:val="24"/>
          <w:lang w:eastAsia="nl-NL"/>
        </w:rPr>
        <w:t>De zoon van de zee</w:t>
      </w:r>
      <w:r w:rsidRPr="71DC2650">
        <w:rPr>
          <w:rFonts w:ascii="Arial" w:hAnsi="Arial" w:cs="Arial"/>
          <w:sz w:val="24"/>
          <w:szCs w:val="24"/>
          <w:lang w:eastAsia="nl-NL"/>
        </w:rPr>
        <w:t xml:space="preserve"> </w:t>
      </w:r>
      <w:r w:rsidR="574DBEBE" w:rsidRPr="71DC2650">
        <w:rPr>
          <w:rFonts w:ascii="Arial" w:hAnsi="Arial" w:cs="Arial"/>
          <w:sz w:val="24"/>
          <w:szCs w:val="24"/>
        </w:rPr>
        <w:t>diverse</w:t>
      </w:r>
      <w:r w:rsidR="001E67EF" w:rsidRPr="71DC2650">
        <w:rPr>
          <w:rFonts w:ascii="Arial" w:hAnsi="Arial" w:cs="Arial"/>
          <w:sz w:val="24"/>
          <w:szCs w:val="24"/>
        </w:rPr>
        <w:t xml:space="preserve"> plattegrond</w:t>
      </w:r>
      <w:r w:rsidR="1FCA941C" w:rsidRPr="71DC2650">
        <w:rPr>
          <w:rFonts w:ascii="Arial" w:hAnsi="Arial" w:cs="Arial"/>
          <w:sz w:val="24"/>
          <w:szCs w:val="24"/>
        </w:rPr>
        <w:t>en</w:t>
      </w:r>
      <w:r w:rsidR="001E67EF" w:rsidRPr="71DC2650">
        <w:rPr>
          <w:rFonts w:ascii="Arial" w:hAnsi="Arial" w:cs="Arial"/>
          <w:sz w:val="24"/>
          <w:szCs w:val="24"/>
        </w:rPr>
        <w:t>. Teken op een A</w:t>
      </w:r>
      <w:r w:rsidR="7E17B9CC" w:rsidRPr="71DC2650">
        <w:rPr>
          <w:rFonts w:ascii="Arial" w:hAnsi="Arial" w:cs="Arial"/>
          <w:sz w:val="24"/>
          <w:szCs w:val="24"/>
        </w:rPr>
        <w:t>4</w:t>
      </w:r>
      <w:r w:rsidR="001E67EF" w:rsidRPr="71DC2650">
        <w:rPr>
          <w:rFonts w:ascii="Arial" w:hAnsi="Arial" w:cs="Arial"/>
          <w:sz w:val="24"/>
          <w:szCs w:val="24"/>
        </w:rPr>
        <w:t xml:space="preserve">-papier vanuit helikopterperspectief een plattegrond van </w:t>
      </w:r>
      <w:r w:rsidR="7F1B4FFE" w:rsidRPr="71DC2650">
        <w:rPr>
          <w:rFonts w:ascii="Arial" w:hAnsi="Arial" w:cs="Arial"/>
          <w:sz w:val="24"/>
          <w:szCs w:val="24"/>
        </w:rPr>
        <w:t xml:space="preserve">een </w:t>
      </w:r>
      <w:r w:rsidR="3C657A82" w:rsidRPr="71DC2650">
        <w:rPr>
          <w:rFonts w:ascii="Arial" w:hAnsi="Arial" w:cs="Arial"/>
          <w:sz w:val="24"/>
          <w:szCs w:val="24"/>
        </w:rPr>
        <w:t>zelfgekozen</w:t>
      </w:r>
      <w:r w:rsidR="7F1B4FFE" w:rsidRPr="71DC2650">
        <w:rPr>
          <w:rFonts w:ascii="Arial" w:hAnsi="Arial" w:cs="Arial"/>
          <w:sz w:val="24"/>
          <w:szCs w:val="24"/>
        </w:rPr>
        <w:t xml:space="preserve"> </w:t>
      </w:r>
      <w:r w:rsidR="001E67EF" w:rsidRPr="71DC2650">
        <w:rPr>
          <w:rFonts w:ascii="Arial" w:hAnsi="Arial" w:cs="Arial"/>
          <w:sz w:val="24"/>
          <w:szCs w:val="24"/>
        </w:rPr>
        <w:t xml:space="preserve">ruimte in het boek. </w:t>
      </w:r>
    </w:p>
    <w:p w14:paraId="791A36D5" w14:textId="3E0EDECA" w:rsidR="001E67EF" w:rsidRPr="007B58F8" w:rsidRDefault="2D2032BA" w:rsidP="71DC265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1DC2650">
        <w:rPr>
          <w:rFonts w:ascii="Arial" w:hAnsi="Arial" w:cs="Arial"/>
          <w:sz w:val="24"/>
          <w:szCs w:val="24"/>
        </w:rPr>
        <w:t>Jullie kiezen een ruimte uit die je interessant vindt en maakt daarvan een plattegrond.</w:t>
      </w:r>
      <w:r w:rsidR="001E67EF">
        <w:br/>
      </w:r>
    </w:p>
    <w:p w14:paraId="7CBDD2B6" w14:textId="0DB8F00D" w:rsidR="001E67EF" w:rsidRPr="007B58F8" w:rsidRDefault="7E3950F4" w:rsidP="71DC265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1DC2650">
        <w:rPr>
          <w:rFonts w:ascii="Arial" w:hAnsi="Arial" w:cs="Arial"/>
          <w:sz w:val="24"/>
          <w:szCs w:val="24"/>
        </w:rPr>
        <w:t xml:space="preserve">Maak een legenda met uitleg: ruimtes, kleuren, </w:t>
      </w:r>
      <w:r w:rsidR="12EFD728" w:rsidRPr="71DC2650">
        <w:rPr>
          <w:rFonts w:ascii="Arial" w:hAnsi="Arial" w:cs="Arial"/>
          <w:sz w:val="24"/>
          <w:szCs w:val="24"/>
        </w:rPr>
        <w:t xml:space="preserve">voorwerpen, </w:t>
      </w:r>
      <w:r w:rsidRPr="71DC2650">
        <w:rPr>
          <w:rFonts w:ascii="Arial" w:hAnsi="Arial" w:cs="Arial"/>
          <w:sz w:val="24"/>
          <w:szCs w:val="24"/>
        </w:rPr>
        <w:t>routes, etc.</w:t>
      </w:r>
      <w:r w:rsidR="001E67EF">
        <w:br/>
      </w:r>
    </w:p>
    <w:p w14:paraId="1C125687" w14:textId="16F12E8D" w:rsidR="3022F577" w:rsidRDefault="3022F577" w:rsidP="71DC265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1DC2650">
        <w:rPr>
          <w:rFonts w:ascii="Arial" w:hAnsi="Arial" w:cs="Arial"/>
          <w:sz w:val="24"/>
          <w:szCs w:val="24"/>
        </w:rPr>
        <w:t>Onder de plattegrond schrijf je ten minste twee regels tekst uit het boek die bij deze ruimte passen.</w:t>
      </w:r>
      <w:r>
        <w:br/>
      </w:r>
    </w:p>
    <w:p w14:paraId="62512297" w14:textId="5996CA9F" w:rsidR="47538B9D" w:rsidRDefault="47538B9D" w:rsidP="71DC265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1DC2650">
        <w:rPr>
          <w:rFonts w:ascii="Arial" w:hAnsi="Arial" w:cs="Arial"/>
          <w:sz w:val="24"/>
          <w:szCs w:val="24"/>
        </w:rPr>
        <w:t>Teken het personage (of meerdere personages) op een plek die in het verhaal een rol speelt.</w:t>
      </w:r>
    </w:p>
    <w:p w14:paraId="05196659" w14:textId="1FA4841F" w:rsidR="71DC2650" w:rsidRDefault="71DC2650" w:rsidP="71DC2650">
      <w:pPr>
        <w:rPr>
          <w:rFonts w:ascii="Arial" w:hAnsi="Arial" w:cs="Arial"/>
          <w:sz w:val="24"/>
          <w:szCs w:val="24"/>
        </w:rPr>
      </w:pPr>
    </w:p>
    <w:p w14:paraId="44D5993E" w14:textId="07873275" w:rsidR="27D24433" w:rsidRDefault="27D24433" w:rsidP="71DC2650">
      <w:pPr>
        <w:rPr>
          <w:rFonts w:ascii="Arial" w:hAnsi="Arial" w:cs="Arial"/>
          <w:b/>
          <w:bCs/>
          <w:sz w:val="24"/>
          <w:szCs w:val="24"/>
        </w:rPr>
      </w:pPr>
      <w:r w:rsidRPr="71DC2650">
        <w:rPr>
          <w:rFonts w:ascii="Arial" w:hAnsi="Arial" w:cs="Arial"/>
          <w:sz w:val="24"/>
          <w:szCs w:val="24"/>
        </w:rPr>
        <w:t xml:space="preserve">Hierna leggen jullie de plattegronden in de volgorde waarin ze in het verhaal voorkomen. </w:t>
      </w:r>
      <w:r w:rsidR="1023C3B5" w:rsidRPr="71DC2650">
        <w:rPr>
          <w:rFonts w:ascii="Arial" w:hAnsi="Arial" w:cs="Arial"/>
          <w:sz w:val="24"/>
          <w:szCs w:val="24"/>
        </w:rPr>
        <w:t xml:space="preserve">Hang ze op in het lokaal en plak er een memootje bij met de tekst: </w:t>
      </w:r>
      <w:r w:rsidR="1023C3B5" w:rsidRPr="71DC2650">
        <w:rPr>
          <w:rFonts w:ascii="Arial" w:hAnsi="Arial" w:cs="Arial"/>
          <w:b/>
          <w:bCs/>
          <w:sz w:val="24"/>
          <w:szCs w:val="24"/>
        </w:rPr>
        <w:t>Wie volgt? Er zijn nog meer ruimtes! Lees het boek en vul deze rij aan.</w:t>
      </w:r>
    </w:p>
    <w:p w14:paraId="7BE15C86" w14:textId="585B3170" w:rsidR="71DC2650" w:rsidRDefault="71DC2650" w:rsidP="71DC2650">
      <w:pPr>
        <w:rPr>
          <w:rFonts w:ascii="Arial" w:hAnsi="Arial" w:cs="Arial"/>
          <w:sz w:val="24"/>
          <w:szCs w:val="24"/>
        </w:rPr>
      </w:pPr>
    </w:p>
    <w:p w14:paraId="07CA59F8" w14:textId="385B2E67" w:rsidR="00E124F7" w:rsidRPr="007B58F8" w:rsidRDefault="00E124F7" w:rsidP="00E124F7">
      <w:pPr>
        <w:pStyle w:val="Geenafstand"/>
        <w:ind w:left="708" w:hanging="708"/>
        <w:rPr>
          <w:rFonts w:ascii="Arial" w:hAnsi="Arial" w:cs="Arial"/>
          <w:sz w:val="24"/>
          <w:szCs w:val="24"/>
          <w:lang w:eastAsia="nl-NL"/>
        </w:rPr>
      </w:pPr>
    </w:p>
    <w:p w14:paraId="39B2D8A2" w14:textId="77777777" w:rsidR="00190DFA" w:rsidRPr="007B58F8" w:rsidRDefault="00190DFA" w:rsidP="006F2F4A">
      <w:pPr>
        <w:pStyle w:val="Geenafstand"/>
        <w:rPr>
          <w:rFonts w:ascii="Arial" w:hAnsi="Arial" w:cs="Arial"/>
          <w:sz w:val="24"/>
          <w:szCs w:val="24"/>
        </w:rPr>
      </w:pPr>
    </w:p>
    <w:p w14:paraId="6F737E29" w14:textId="54E6B27B" w:rsidR="006F2F4A" w:rsidRPr="007B58F8" w:rsidRDefault="006F2F4A" w:rsidP="00B5564E">
      <w:pPr>
        <w:pStyle w:val="Geenafstand"/>
        <w:rPr>
          <w:rFonts w:ascii="Arial" w:hAnsi="Arial" w:cs="Arial"/>
          <w:w w:val="105"/>
          <w:sz w:val="24"/>
          <w:szCs w:val="24"/>
        </w:rPr>
      </w:pPr>
    </w:p>
    <w:p w14:paraId="2D00305E" w14:textId="77777777" w:rsidR="00C13BEB" w:rsidRPr="007B58F8" w:rsidRDefault="00C13BEB" w:rsidP="006F2F4A">
      <w:pPr>
        <w:pStyle w:val="Geenafstand"/>
        <w:rPr>
          <w:rFonts w:ascii="Arial" w:hAnsi="Arial" w:cs="Arial"/>
          <w:sz w:val="24"/>
          <w:szCs w:val="24"/>
        </w:rPr>
      </w:pPr>
    </w:p>
    <w:p w14:paraId="21D6D27F" w14:textId="03383A60" w:rsidR="002B0A7A" w:rsidRPr="006F2F4A" w:rsidRDefault="003901C0" w:rsidP="00B5564E">
      <w:pPr>
        <w:pStyle w:val="Geenafstand"/>
        <w:jc w:val="center"/>
        <w:rPr>
          <w:rFonts w:ascii="Arial" w:hAnsi="Arial" w:cs="Arial"/>
          <w:noProof/>
          <w:sz w:val="24"/>
          <w:szCs w:val="24"/>
        </w:rPr>
      </w:pPr>
      <w:r w:rsidRPr="006F2F4A">
        <w:rPr>
          <w:rFonts w:ascii="Arial" w:hAnsi="Arial" w:cs="Arial"/>
          <w:sz w:val="24"/>
          <w:szCs w:val="24"/>
        </w:rPr>
        <w:t>=======</w:t>
      </w:r>
    </w:p>
    <w:sectPr w:rsidR="002B0A7A" w:rsidRPr="006F2F4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D91BF" w14:textId="77777777" w:rsidR="0014348B" w:rsidRDefault="0014348B" w:rsidP="00AF6B0C">
      <w:pPr>
        <w:spacing w:after="0" w:line="240" w:lineRule="auto"/>
      </w:pPr>
      <w:r>
        <w:separator/>
      </w:r>
    </w:p>
  </w:endnote>
  <w:endnote w:type="continuationSeparator" w:id="0">
    <w:p w14:paraId="44C05D0B" w14:textId="77777777" w:rsidR="0014348B" w:rsidRDefault="0014348B" w:rsidP="00AF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1197B" w14:textId="459FD9EE" w:rsidR="00AF6B0C" w:rsidRPr="008E7789" w:rsidRDefault="003901C0" w:rsidP="00AF6B0C">
    <w:pPr>
      <w:spacing w:line="240" w:lineRule="auto"/>
      <w:rPr>
        <w:rFonts w:ascii="Arial" w:hAnsi="Arial" w:cs="Arial"/>
        <w:noProof/>
        <w:sz w:val="24"/>
        <w:szCs w:val="24"/>
      </w:rPr>
    </w:pPr>
    <w:hyperlink r:id="rId1" w:history="1">
      <w:r w:rsidRPr="00A61871">
        <w:rPr>
          <w:rStyle w:val="Hyperlink"/>
          <w:rFonts w:ascii="Arial" w:hAnsi="Arial" w:cs="Arial"/>
          <w:sz w:val="24"/>
          <w:szCs w:val="24"/>
        </w:rPr>
        <w:t>www.boekenopdracht.nl</w:t>
      </w:r>
    </w:hyperlink>
    <w:r w:rsidR="00AF6B0C" w:rsidRPr="008E7789">
      <w:rPr>
        <w:rFonts w:ascii="Arial" w:hAnsi="Arial" w:cs="Arial"/>
        <w:sz w:val="24"/>
        <w:szCs w:val="24"/>
      </w:rPr>
      <w:t xml:space="preserve"> De Leescyclus &gt; </w:t>
    </w:r>
    <w:r w:rsidR="00AF6B0C" w:rsidRPr="000A7896">
      <w:rPr>
        <w:rFonts w:ascii="Arial" w:hAnsi="Arial" w:cs="Arial"/>
        <w:sz w:val="24"/>
        <w:szCs w:val="24"/>
      </w:rPr>
      <w:t>verdiepen</w:t>
    </w:r>
    <w:r w:rsidR="00AF6B0C" w:rsidRPr="008E7789">
      <w:rPr>
        <w:rFonts w:ascii="Arial" w:hAnsi="Arial" w:cs="Arial"/>
        <w:sz w:val="24"/>
        <w:szCs w:val="24"/>
      </w:rPr>
      <w:t xml:space="preserve"> &gt; </w:t>
    </w:r>
    <w:r w:rsidR="00AF6B0C" w:rsidRPr="001F69F3">
      <w:rPr>
        <w:rFonts w:ascii="Arial" w:hAnsi="Arial" w:cs="Arial"/>
        <w:sz w:val="24"/>
        <w:szCs w:val="24"/>
      </w:rPr>
      <w:t>inspireren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0DCC9" w14:textId="77777777" w:rsidR="0014348B" w:rsidRDefault="0014348B" w:rsidP="00AF6B0C">
      <w:pPr>
        <w:spacing w:after="0" w:line="240" w:lineRule="auto"/>
      </w:pPr>
      <w:r>
        <w:separator/>
      </w:r>
    </w:p>
  </w:footnote>
  <w:footnote w:type="continuationSeparator" w:id="0">
    <w:p w14:paraId="437D817E" w14:textId="77777777" w:rsidR="0014348B" w:rsidRDefault="0014348B" w:rsidP="00AF6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5984081"/>
      <w:docPartObj>
        <w:docPartGallery w:val="Page Numbers (Margins)"/>
        <w:docPartUnique/>
      </w:docPartObj>
    </w:sdtPr>
    <w:sdtContent>
      <w:p w14:paraId="36CA79F7" w14:textId="5012A4CD" w:rsidR="00CC7870" w:rsidRDefault="00CC7870">
        <w:pPr>
          <w:pStyle w:val="Kop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1579BD6" wp14:editId="07A7417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252E6" w14:textId="77777777" w:rsidR="00CC7870" w:rsidRDefault="00CC787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E67EF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1579BD6" id="Rechthoek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290252E6" w14:textId="77777777" w:rsidR="00CC7870" w:rsidRDefault="00CC787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E67EF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7D0"/>
    <w:multiLevelType w:val="hybridMultilevel"/>
    <w:tmpl w:val="11681D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7853"/>
    <w:multiLevelType w:val="hybridMultilevel"/>
    <w:tmpl w:val="31920FE0"/>
    <w:lvl w:ilvl="0" w:tplc="F5DEE8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3956"/>
    <w:multiLevelType w:val="hybridMultilevel"/>
    <w:tmpl w:val="8BD26E8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96380"/>
    <w:multiLevelType w:val="hybridMultilevel"/>
    <w:tmpl w:val="FF2CFD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D0CCD"/>
    <w:multiLevelType w:val="hybridMultilevel"/>
    <w:tmpl w:val="7D5A54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043E0"/>
    <w:multiLevelType w:val="hybridMultilevel"/>
    <w:tmpl w:val="0C823D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3121E"/>
    <w:multiLevelType w:val="hybridMultilevel"/>
    <w:tmpl w:val="68A6388C"/>
    <w:lvl w:ilvl="0" w:tplc="AB2E80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B7974"/>
    <w:multiLevelType w:val="hybridMultilevel"/>
    <w:tmpl w:val="3B5A3C08"/>
    <w:lvl w:ilvl="0" w:tplc="B8D8E70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D61B3"/>
    <w:multiLevelType w:val="hybridMultilevel"/>
    <w:tmpl w:val="AAD411D0"/>
    <w:lvl w:ilvl="0" w:tplc="3342D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A279B"/>
    <w:multiLevelType w:val="hybridMultilevel"/>
    <w:tmpl w:val="6E5E64FC"/>
    <w:lvl w:ilvl="0" w:tplc="8DCC586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62EFD"/>
    <w:multiLevelType w:val="hybridMultilevel"/>
    <w:tmpl w:val="D548B1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E1714"/>
    <w:multiLevelType w:val="hybridMultilevel"/>
    <w:tmpl w:val="842C18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148E0"/>
    <w:multiLevelType w:val="hybridMultilevel"/>
    <w:tmpl w:val="137CC01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858E6"/>
    <w:multiLevelType w:val="hybridMultilevel"/>
    <w:tmpl w:val="CAC464BA"/>
    <w:lvl w:ilvl="0" w:tplc="B4BC4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56228"/>
    <w:multiLevelType w:val="hybridMultilevel"/>
    <w:tmpl w:val="8F54E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DD5CA"/>
    <w:multiLevelType w:val="hybridMultilevel"/>
    <w:tmpl w:val="EABCD566"/>
    <w:lvl w:ilvl="0" w:tplc="21703CDE">
      <w:start w:val="1"/>
      <w:numFmt w:val="decimal"/>
      <w:lvlText w:val="%1."/>
      <w:lvlJc w:val="left"/>
      <w:pPr>
        <w:ind w:left="720" w:hanging="360"/>
      </w:pPr>
    </w:lvl>
    <w:lvl w:ilvl="1" w:tplc="7EE6E1A4">
      <w:start w:val="1"/>
      <w:numFmt w:val="lowerLetter"/>
      <w:lvlText w:val="%2."/>
      <w:lvlJc w:val="left"/>
      <w:pPr>
        <w:ind w:left="1440" w:hanging="360"/>
      </w:pPr>
    </w:lvl>
    <w:lvl w:ilvl="2" w:tplc="DFB0063E">
      <w:start w:val="1"/>
      <w:numFmt w:val="lowerRoman"/>
      <w:lvlText w:val="%3."/>
      <w:lvlJc w:val="right"/>
      <w:pPr>
        <w:ind w:left="2160" w:hanging="180"/>
      </w:pPr>
    </w:lvl>
    <w:lvl w:ilvl="3" w:tplc="CCB0FCC6">
      <w:start w:val="1"/>
      <w:numFmt w:val="decimal"/>
      <w:lvlText w:val="%4."/>
      <w:lvlJc w:val="left"/>
      <w:pPr>
        <w:ind w:left="2880" w:hanging="360"/>
      </w:pPr>
    </w:lvl>
    <w:lvl w:ilvl="4" w:tplc="F83CD9A0">
      <w:start w:val="1"/>
      <w:numFmt w:val="lowerLetter"/>
      <w:lvlText w:val="%5."/>
      <w:lvlJc w:val="left"/>
      <w:pPr>
        <w:ind w:left="3600" w:hanging="360"/>
      </w:pPr>
    </w:lvl>
    <w:lvl w:ilvl="5" w:tplc="73E21BDC">
      <w:start w:val="1"/>
      <w:numFmt w:val="lowerRoman"/>
      <w:lvlText w:val="%6."/>
      <w:lvlJc w:val="right"/>
      <w:pPr>
        <w:ind w:left="4320" w:hanging="180"/>
      </w:pPr>
    </w:lvl>
    <w:lvl w:ilvl="6" w:tplc="2FBA7FBE">
      <w:start w:val="1"/>
      <w:numFmt w:val="decimal"/>
      <w:lvlText w:val="%7."/>
      <w:lvlJc w:val="left"/>
      <w:pPr>
        <w:ind w:left="5040" w:hanging="360"/>
      </w:pPr>
    </w:lvl>
    <w:lvl w:ilvl="7" w:tplc="FDD0A3D2">
      <w:start w:val="1"/>
      <w:numFmt w:val="lowerLetter"/>
      <w:lvlText w:val="%8."/>
      <w:lvlJc w:val="left"/>
      <w:pPr>
        <w:ind w:left="5760" w:hanging="360"/>
      </w:pPr>
    </w:lvl>
    <w:lvl w:ilvl="8" w:tplc="42B472C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C2A6A"/>
    <w:multiLevelType w:val="hybridMultilevel"/>
    <w:tmpl w:val="F0FEC400"/>
    <w:lvl w:ilvl="0" w:tplc="547C6F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256831">
    <w:abstractNumId w:val="15"/>
  </w:num>
  <w:num w:numId="2" w16cid:durableId="816992163">
    <w:abstractNumId w:val="14"/>
  </w:num>
  <w:num w:numId="3" w16cid:durableId="108861731">
    <w:abstractNumId w:val="0"/>
  </w:num>
  <w:num w:numId="4" w16cid:durableId="410586773">
    <w:abstractNumId w:val="3"/>
  </w:num>
  <w:num w:numId="5" w16cid:durableId="54010026">
    <w:abstractNumId w:val="11"/>
  </w:num>
  <w:num w:numId="6" w16cid:durableId="1021467813">
    <w:abstractNumId w:val="5"/>
  </w:num>
  <w:num w:numId="7" w16cid:durableId="1135756250">
    <w:abstractNumId w:val="10"/>
  </w:num>
  <w:num w:numId="8" w16cid:durableId="535194371">
    <w:abstractNumId w:val="1"/>
  </w:num>
  <w:num w:numId="9" w16cid:durableId="719521296">
    <w:abstractNumId w:val="16"/>
  </w:num>
  <w:num w:numId="10" w16cid:durableId="392588169">
    <w:abstractNumId w:val="4"/>
  </w:num>
  <w:num w:numId="11" w16cid:durableId="829639836">
    <w:abstractNumId w:val="12"/>
  </w:num>
  <w:num w:numId="12" w16cid:durableId="1158305531">
    <w:abstractNumId w:val="7"/>
  </w:num>
  <w:num w:numId="13" w16cid:durableId="1581208004">
    <w:abstractNumId w:val="2"/>
  </w:num>
  <w:num w:numId="14" w16cid:durableId="364792902">
    <w:abstractNumId w:val="8"/>
  </w:num>
  <w:num w:numId="15" w16cid:durableId="1777291919">
    <w:abstractNumId w:val="6"/>
  </w:num>
  <w:num w:numId="16" w16cid:durableId="827788145">
    <w:abstractNumId w:val="13"/>
  </w:num>
  <w:num w:numId="17" w16cid:durableId="15274506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7E"/>
    <w:rsid w:val="00000FF2"/>
    <w:rsid w:val="000135CE"/>
    <w:rsid w:val="00035807"/>
    <w:rsid w:val="000610F1"/>
    <w:rsid w:val="00064CDF"/>
    <w:rsid w:val="00077C2C"/>
    <w:rsid w:val="00090FFA"/>
    <w:rsid w:val="000A11B8"/>
    <w:rsid w:val="000A7896"/>
    <w:rsid w:val="000B2AF7"/>
    <w:rsid w:val="000C6C29"/>
    <w:rsid w:val="000E07DD"/>
    <w:rsid w:val="000E4924"/>
    <w:rsid w:val="000E522B"/>
    <w:rsid w:val="001052D7"/>
    <w:rsid w:val="001130AB"/>
    <w:rsid w:val="0012694C"/>
    <w:rsid w:val="0013656F"/>
    <w:rsid w:val="0014348B"/>
    <w:rsid w:val="00145ABB"/>
    <w:rsid w:val="00146E3F"/>
    <w:rsid w:val="00157D8C"/>
    <w:rsid w:val="001830AE"/>
    <w:rsid w:val="00185B4D"/>
    <w:rsid w:val="00190DFA"/>
    <w:rsid w:val="001A06BC"/>
    <w:rsid w:val="001A20E1"/>
    <w:rsid w:val="001C37B4"/>
    <w:rsid w:val="001D2C71"/>
    <w:rsid w:val="001E03A9"/>
    <w:rsid w:val="001E67EF"/>
    <w:rsid w:val="001F2547"/>
    <w:rsid w:val="001F69F3"/>
    <w:rsid w:val="00201F64"/>
    <w:rsid w:val="0022285E"/>
    <w:rsid w:val="00243A5C"/>
    <w:rsid w:val="00247072"/>
    <w:rsid w:val="00265353"/>
    <w:rsid w:val="00272FD3"/>
    <w:rsid w:val="0028630E"/>
    <w:rsid w:val="00294268"/>
    <w:rsid w:val="00297622"/>
    <w:rsid w:val="002B0A7A"/>
    <w:rsid w:val="002B48AC"/>
    <w:rsid w:val="002C3CC4"/>
    <w:rsid w:val="002C4D47"/>
    <w:rsid w:val="002D10F6"/>
    <w:rsid w:val="002D6973"/>
    <w:rsid w:val="002E0C33"/>
    <w:rsid w:val="002E1081"/>
    <w:rsid w:val="002E718E"/>
    <w:rsid w:val="0030412C"/>
    <w:rsid w:val="003279DC"/>
    <w:rsid w:val="00335C34"/>
    <w:rsid w:val="0035768A"/>
    <w:rsid w:val="003734D5"/>
    <w:rsid w:val="003760BA"/>
    <w:rsid w:val="0038469F"/>
    <w:rsid w:val="00387458"/>
    <w:rsid w:val="003901C0"/>
    <w:rsid w:val="00395826"/>
    <w:rsid w:val="003A2580"/>
    <w:rsid w:val="003A5455"/>
    <w:rsid w:val="003E43C6"/>
    <w:rsid w:val="003E44DF"/>
    <w:rsid w:val="003F4206"/>
    <w:rsid w:val="004142B0"/>
    <w:rsid w:val="004572BD"/>
    <w:rsid w:val="00461DAD"/>
    <w:rsid w:val="004654C0"/>
    <w:rsid w:val="004776A7"/>
    <w:rsid w:val="0048507D"/>
    <w:rsid w:val="00486C43"/>
    <w:rsid w:val="004A4D86"/>
    <w:rsid w:val="004B69E8"/>
    <w:rsid w:val="004D1A1D"/>
    <w:rsid w:val="004D742E"/>
    <w:rsid w:val="004E17B5"/>
    <w:rsid w:val="004E3E26"/>
    <w:rsid w:val="004E766A"/>
    <w:rsid w:val="004F1246"/>
    <w:rsid w:val="004F5D99"/>
    <w:rsid w:val="005101BE"/>
    <w:rsid w:val="00510A76"/>
    <w:rsid w:val="00520006"/>
    <w:rsid w:val="00521B1A"/>
    <w:rsid w:val="00534C9A"/>
    <w:rsid w:val="00541CCE"/>
    <w:rsid w:val="0055292B"/>
    <w:rsid w:val="005613FC"/>
    <w:rsid w:val="005826FE"/>
    <w:rsid w:val="00595677"/>
    <w:rsid w:val="005B3CDD"/>
    <w:rsid w:val="005C4C25"/>
    <w:rsid w:val="005C4FF9"/>
    <w:rsid w:val="005E079B"/>
    <w:rsid w:val="005F597E"/>
    <w:rsid w:val="00604A43"/>
    <w:rsid w:val="00610107"/>
    <w:rsid w:val="0061124A"/>
    <w:rsid w:val="006436EA"/>
    <w:rsid w:val="00647450"/>
    <w:rsid w:val="00655E0D"/>
    <w:rsid w:val="00677BEC"/>
    <w:rsid w:val="00683E83"/>
    <w:rsid w:val="006B07DD"/>
    <w:rsid w:val="006B316F"/>
    <w:rsid w:val="006E44B3"/>
    <w:rsid w:val="006F1DB0"/>
    <w:rsid w:val="006F2F4A"/>
    <w:rsid w:val="007043B5"/>
    <w:rsid w:val="0071061A"/>
    <w:rsid w:val="00710D82"/>
    <w:rsid w:val="00726A95"/>
    <w:rsid w:val="00732210"/>
    <w:rsid w:val="0074220F"/>
    <w:rsid w:val="0077145D"/>
    <w:rsid w:val="00775698"/>
    <w:rsid w:val="007837F7"/>
    <w:rsid w:val="00791D04"/>
    <w:rsid w:val="00795724"/>
    <w:rsid w:val="007A5015"/>
    <w:rsid w:val="007B273F"/>
    <w:rsid w:val="007B58F8"/>
    <w:rsid w:val="007D0D65"/>
    <w:rsid w:val="007D2CD6"/>
    <w:rsid w:val="007D4D55"/>
    <w:rsid w:val="007E0909"/>
    <w:rsid w:val="007F555A"/>
    <w:rsid w:val="0080537D"/>
    <w:rsid w:val="00810147"/>
    <w:rsid w:val="00827DF4"/>
    <w:rsid w:val="00830AC2"/>
    <w:rsid w:val="008335C7"/>
    <w:rsid w:val="008439BA"/>
    <w:rsid w:val="00843B96"/>
    <w:rsid w:val="00856D75"/>
    <w:rsid w:val="00872171"/>
    <w:rsid w:val="00887303"/>
    <w:rsid w:val="008A785E"/>
    <w:rsid w:val="008C6B1A"/>
    <w:rsid w:val="008E7789"/>
    <w:rsid w:val="008E79A3"/>
    <w:rsid w:val="008F3EB1"/>
    <w:rsid w:val="008F5B97"/>
    <w:rsid w:val="00911A87"/>
    <w:rsid w:val="00914D6D"/>
    <w:rsid w:val="009318AD"/>
    <w:rsid w:val="009523A4"/>
    <w:rsid w:val="00957C65"/>
    <w:rsid w:val="0096187F"/>
    <w:rsid w:val="009B108C"/>
    <w:rsid w:val="009D0E5D"/>
    <w:rsid w:val="009D6572"/>
    <w:rsid w:val="009D67BA"/>
    <w:rsid w:val="009E0D02"/>
    <w:rsid w:val="009E7858"/>
    <w:rsid w:val="009F31C4"/>
    <w:rsid w:val="00A10904"/>
    <w:rsid w:val="00A23231"/>
    <w:rsid w:val="00A25F6A"/>
    <w:rsid w:val="00A36C3E"/>
    <w:rsid w:val="00A47AFE"/>
    <w:rsid w:val="00A531AB"/>
    <w:rsid w:val="00A70AA5"/>
    <w:rsid w:val="00A71C67"/>
    <w:rsid w:val="00A91DAE"/>
    <w:rsid w:val="00A92F5A"/>
    <w:rsid w:val="00AB2515"/>
    <w:rsid w:val="00AC4D27"/>
    <w:rsid w:val="00AE5067"/>
    <w:rsid w:val="00AF6B0C"/>
    <w:rsid w:val="00B038B7"/>
    <w:rsid w:val="00B0475C"/>
    <w:rsid w:val="00B2021B"/>
    <w:rsid w:val="00B236FB"/>
    <w:rsid w:val="00B27D5E"/>
    <w:rsid w:val="00B309EC"/>
    <w:rsid w:val="00B352B7"/>
    <w:rsid w:val="00B51045"/>
    <w:rsid w:val="00B5564E"/>
    <w:rsid w:val="00B67BA8"/>
    <w:rsid w:val="00B707CA"/>
    <w:rsid w:val="00B7339D"/>
    <w:rsid w:val="00B74F54"/>
    <w:rsid w:val="00B752AD"/>
    <w:rsid w:val="00B94131"/>
    <w:rsid w:val="00BA56F4"/>
    <w:rsid w:val="00BC0982"/>
    <w:rsid w:val="00BC3995"/>
    <w:rsid w:val="00BE369B"/>
    <w:rsid w:val="00C13BEB"/>
    <w:rsid w:val="00C169D4"/>
    <w:rsid w:val="00C34844"/>
    <w:rsid w:val="00C518C1"/>
    <w:rsid w:val="00C54107"/>
    <w:rsid w:val="00C61CFE"/>
    <w:rsid w:val="00C70FD6"/>
    <w:rsid w:val="00C73E34"/>
    <w:rsid w:val="00C836EF"/>
    <w:rsid w:val="00CB246A"/>
    <w:rsid w:val="00CC20C8"/>
    <w:rsid w:val="00CC2D3F"/>
    <w:rsid w:val="00CC7870"/>
    <w:rsid w:val="00CD4375"/>
    <w:rsid w:val="00CE718D"/>
    <w:rsid w:val="00CF4685"/>
    <w:rsid w:val="00D037FC"/>
    <w:rsid w:val="00D13A0E"/>
    <w:rsid w:val="00D15119"/>
    <w:rsid w:val="00D16150"/>
    <w:rsid w:val="00D27F1D"/>
    <w:rsid w:val="00D42209"/>
    <w:rsid w:val="00D64C24"/>
    <w:rsid w:val="00D92FC1"/>
    <w:rsid w:val="00DB003D"/>
    <w:rsid w:val="00DB53CD"/>
    <w:rsid w:val="00DC0689"/>
    <w:rsid w:val="00DC5854"/>
    <w:rsid w:val="00DD1793"/>
    <w:rsid w:val="00DD2867"/>
    <w:rsid w:val="00DE07F0"/>
    <w:rsid w:val="00E124F7"/>
    <w:rsid w:val="00E13621"/>
    <w:rsid w:val="00E167DB"/>
    <w:rsid w:val="00E6248C"/>
    <w:rsid w:val="00E6314A"/>
    <w:rsid w:val="00E652A0"/>
    <w:rsid w:val="00E67F18"/>
    <w:rsid w:val="00E7106A"/>
    <w:rsid w:val="00E96365"/>
    <w:rsid w:val="00EA57F6"/>
    <w:rsid w:val="00EB03D1"/>
    <w:rsid w:val="00EC3530"/>
    <w:rsid w:val="00EE38BC"/>
    <w:rsid w:val="00F00347"/>
    <w:rsid w:val="00F31453"/>
    <w:rsid w:val="00F4076C"/>
    <w:rsid w:val="00F54A7D"/>
    <w:rsid w:val="00F82762"/>
    <w:rsid w:val="00F860A8"/>
    <w:rsid w:val="00F879BD"/>
    <w:rsid w:val="00F9174A"/>
    <w:rsid w:val="00FB20DB"/>
    <w:rsid w:val="00FB278B"/>
    <w:rsid w:val="00FC0552"/>
    <w:rsid w:val="00FC5814"/>
    <w:rsid w:val="00FC7067"/>
    <w:rsid w:val="00FF3D13"/>
    <w:rsid w:val="00FF6CAB"/>
    <w:rsid w:val="0141468C"/>
    <w:rsid w:val="0BD3C17B"/>
    <w:rsid w:val="1023C3B5"/>
    <w:rsid w:val="12EFD728"/>
    <w:rsid w:val="192BC398"/>
    <w:rsid w:val="1FCA941C"/>
    <w:rsid w:val="2656BA3C"/>
    <w:rsid w:val="27D24433"/>
    <w:rsid w:val="27FEBBED"/>
    <w:rsid w:val="2D2032BA"/>
    <w:rsid w:val="2D294A0B"/>
    <w:rsid w:val="3022F577"/>
    <w:rsid w:val="3283F2F6"/>
    <w:rsid w:val="337C4B89"/>
    <w:rsid w:val="3C657A82"/>
    <w:rsid w:val="428CEFDD"/>
    <w:rsid w:val="47538B9D"/>
    <w:rsid w:val="574DBEBE"/>
    <w:rsid w:val="5C5A9210"/>
    <w:rsid w:val="60D0F29A"/>
    <w:rsid w:val="646FECB3"/>
    <w:rsid w:val="6604F2FF"/>
    <w:rsid w:val="6A2128A1"/>
    <w:rsid w:val="717ECD41"/>
    <w:rsid w:val="71DC2650"/>
    <w:rsid w:val="7CAC43CC"/>
    <w:rsid w:val="7E17B9CC"/>
    <w:rsid w:val="7E3950F4"/>
    <w:rsid w:val="7F1B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CF2E2"/>
  <w15:docId w15:val="{C11564B6-3A83-414C-9721-E44E031B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F597E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1C37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3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2B0A7A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0A7A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6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694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F6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6B0C"/>
  </w:style>
  <w:style w:type="paragraph" w:styleId="Voettekst">
    <w:name w:val="footer"/>
    <w:basedOn w:val="Standaard"/>
    <w:link w:val="VoettekstChar"/>
    <w:uiPriority w:val="99"/>
    <w:unhideWhenUsed/>
    <w:rsid w:val="00AF6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6B0C"/>
  </w:style>
  <w:style w:type="character" w:customStyle="1" w:styleId="normaltextrun">
    <w:name w:val="normaltextrun"/>
    <w:basedOn w:val="Standaardalinea-lettertype"/>
    <w:rsid w:val="00A71C67"/>
  </w:style>
  <w:style w:type="paragraph" w:styleId="Geenafstand">
    <w:name w:val="No Spacing"/>
    <w:uiPriority w:val="1"/>
    <w:qFormat/>
    <w:rsid w:val="00A71C67"/>
    <w:pPr>
      <w:spacing w:after="0" w:line="240" w:lineRule="auto"/>
    </w:p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B20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ekenopdracht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3E4297DC707469F2FE3B100AD1268" ma:contentTypeVersion="5" ma:contentTypeDescription="Een nieuw document maken." ma:contentTypeScope="" ma:versionID="3792b30e9f3bcca8fc478d2305afbfed">
  <xsd:schema xmlns:xsd="http://www.w3.org/2001/XMLSchema" xmlns:xs="http://www.w3.org/2001/XMLSchema" xmlns:p="http://schemas.microsoft.com/office/2006/metadata/properties" xmlns:ns2="a6151819-d0a2-40d5-b331-1c4d211ad348" targetNamespace="http://schemas.microsoft.com/office/2006/metadata/properties" ma:root="true" ma:fieldsID="6b21cc03c4d95063570dfa1c92da16fc" ns2:_="">
    <xsd:import namespace="a6151819-d0a2-40d5-b331-1c4d211ad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51819-d0a2-40d5-b331-1c4d211ad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merkingen" ma:index="12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a6151819-d0a2-40d5-b331-1c4d211ad34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8C079-3F34-4F3B-9835-AF73A9E40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51819-d0a2-40d5-b331-1c4d211ad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13D80-9AD8-45FB-9A62-C74C45B48ECB}">
  <ds:schemaRefs>
    <ds:schemaRef ds:uri="http://schemas.microsoft.com/office/2006/metadata/properties"/>
    <ds:schemaRef ds:uri="http://schemas.microsoft.com/office/infopath/2007/PartnerControls"/>
    <ds:schemaRef ds:uri="a6151819-d0a2-40d5-b331-1c4d211ad348"/>
  </ds:schemaRefs>
</ds:datastoreItem>
</file>

<file path=customXml/itemProps3.xml><?xml version="1.0" encoding="utf-8"?>
<ds:datastoreItem xmlns:ds="http://schemas.openxmlformats.org/officeDocument/2006/customXml" ds:itemID="{6599841A-B4C7-4B7B-A7D8-3F01DBC64B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19B89B-FE6A-4885-B271-D41A3E13D3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Jong-Slagman.J.de</dc:creator>
  <cp:keywords/>
  <dc:description/>
  <cp:lastModifiedBy>Jong-Slagman, Janneke de</cp:lastModifiedBy>
  <cp:revision>2</cp:revision>
  <cp:lastPrinted>2020-08-28T12:28:00Z</cp:lastPrinted>
  <dcterms:created xsi:type="dcterms:W3CDTF">2026-01-03T13:37:00Z</dcterms:created>
  <dcterms:modified xsi:type="dcterms:W3CDTF">2026-01-03T13:37:00Z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0x01010066C3E4297DC707469F2FE3B100AD1268</vt:lpwstr>
  </property>
</Properties>
</file>